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CF0A1B" w:rsidRPr="00CF0A1B" w:rsidTr="00412826">
        <w:trPr>
          <w:trHeight w:val="1134"/>
        </w:trPr>
        <w:tc>
          <w:tcPr>
            <w:tcW w:w="5635" w:type="dxa"/>
          </w:tcPr>
          <w:p w:rsidR="00CF0A1B" w:rsidRPr="00CF0A1B" w:rsidRDefault="00CF0A1B" w:rsidP="004A2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Руководителю</w:t>
            </w:r>
          </w:p>
          <w:p w:rsidR="00CF0A1B" w:rsidRPr="00CF0A1B" w:rsidRDefault="00CF0A1B" w:rsidP="004A2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«Центр </w:t>
            </w:r>
            <w:r w:rsidR="00412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кспертиз </w:t>
            </w:r>
            <w:r w:rsidR="00412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исследований </w:t>
            </w:r>
            <w:bookmarkStart w:id="0" w:name="_GoBack"/>
            <w:bookmarkEnd w:id="0"/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«ГАРАНТ»</w:t>
            </w:r>
          </w:p>
          <w:p w:rsidR="00CF0A1B" w:rsidRPr="00CF0A1B" w:rsidRDefault="00CF0A1B" w:rsidP="004A2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Ростов-на-Дону, ул. Станиславского, д. 48/24</w:t>
            </w:r>
          </w:p>
        </w:tc>
      </w:tr>
      <w:tr w:rsidR="00CF0A1B" w:rsidRPr="00CF0A1B" w:rsidTr="00412826">
        <w:trPr>
          <w:trHeight w:val="80"/>
        </w:trPr>
        <w:tc>
          <w:tcPr>
            <w:tcW w:w="5635" w:type="dxa"/>
          </w:tcPr>
          <w:p w:rsidR="00CF0A1B" w:rsidRPr="00CF0A1B" w:rsidRDefault="00CF0A1B" w:rsidP="004A2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______________________________________</w:t>
            </w:r>
          </w:p>
          <w:p w:rsidR="00CF0A1B" w:rsidRPr="00CF0A1B" w:rsidRDefault="00CF0A1B" w:rsidP="004A2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</w:t>
            </w:r>
          </w:p>
          <w:p w:rsidR="00CF0A1B" w:rsidRPr="00CF0A1B" w:rsidRDefault="00CF0A1B" w:rsidP="004A2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A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CF0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__________________________________</w:t>
            </w:r>
          </w:p>
        </w:tc>
      </w:tr>
    </w:tbl>
    <w:p w:rsidR="00F167BB" w:rsidRDefault="00F167BB" w:rsidP="00483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F167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7BB" w:rsidRDefault="00F167BB" w:rsidP="00F16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F167BB" w:rsidRDefault="00F167BB" w:rsidP="00F1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CB5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провести исследование объекта.</w:t>
      </w:r>
    </w:p>
    <w:p w:rsidR="00F167BB" w:rsidRDefault="00F167BB" w:rsidP="00CB5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CB5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исследование эксперту (специалисту) поставить следующие вопросы:</w:t>
      </w:r>
    </w:p>
    <w:p w:rsidR="00F167BB" w:rsidRDefault="00F167BB" w:rsidP="00CB572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02A56" w:rsidRPr="00902A56" w:rsidRDefault="00902A56" w:rsidP="00CB5724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A56">
        <w:rPr>
          <w:rFonts w:ascii="Times New Roman" w:hAnsi="Times New Roman"/>
          <w:sz w:val="24"/>
          <w:szCs w:val="24"/>
        </w:rPr>
        <w:t>________________________________________________________________________ ?</w:t>
      </w:r>
    </w:p>
    <w:p w:rsidR="004F24AF" w:rsidRDefault="00902A56" w:rsidP="004F24AF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A5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 ?</w:t>
      </w:r>
    </w:p>
    <w:p w:rsidR="004F24AF" w:rsidRPr="004F24AF" w:rsidRDefault="004F24AF" w:rsidP="004F24AF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4AF">
        <w:rPr>
          <w:rFonts w:ascii="Times New Roman" w:hAnsi="Times New Roman"/>
          <w:sz w:val="24"/>
          <w:szCs w:val="24"/>
        </w:rPr>
        <w:t>________________________________________________________________________ ?</w:t>
      </w:r>
    </w:p>
    <w:p w:rsidR="004F24AF" w:rsidRDefault="004F24AF" w:rsidP="004F24AF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A5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 ?</w:t>
      </w:r>
    </w:p>
    <w:p w:rsidR="004F24AF" w:rsidRDefault="004F24AF" w:rsidP="004F24AF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4AF">
        <w:rPr>
          <w:rFonts w:ascii="Times New Roman" w:hAnsi="Times New Roman"/>
          <w:sz w:val="24"/>
          <w:szCs w:val="24"/>
        </w:rPr>
        <w:t>________________________________________________________________________ ?</w:t>
      </w:r>
    </w:p>
    <w:p w:rsidR="00F167BB" w:rsidRDefault="00F167BB" w:rsidP="00CB5724">
      <w:pPr>
        <w:spacing w:after="0" w:line="360" w:lineRule="auto"/>
        <w:ind w:left="426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847CE" w:rsidRDefault="00C847CE" w:rsidP="00CB5724">
      <w:pPr>
        <w:spacing w:after="0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167BB" w:rsidRDefault="00F167BB" w:rsidP="00CB5724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документов (объекта исследования) в приложении.</w:t>
      </w:r>
    </w:p>
    <w:p w:rsidR="00F167BB" w:rsidRDefault="00F167BB" w:rsidP="00CB5724">
      <w:pPr>
        <w:tabs>
          <w:tab w:val="left" w:pos="1020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CB5724">
      <w:pPr>
        <w:numPr>
          <w:ilvl w:val="0"/>
          <w:numId w:val="2"/>
        </w:numPr>
        <w:tabs>
          <w:tab w:val="left" w:pos="1020"/>
        </w:tabs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 ;</w:t>
      </w:r>
    </w:p>
    <w:p w:rsidR="00F167BB" w:rsidRDefault="00F167BB" w:rsidP="00CB5724">
      <w:pPr>
        <w:numPr>
          <w:ilvl w:val="0"/>
          <w:numId w:val="2"/>
        </w:numPr>
        <w:tabs>
          <w:tab w:val="left" w:pos="1020"/>
        </w:tabs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 .</w:t>
      </w:r>
    </w:p>
    <w:p w:rsidR="00F167BB" w:rsidRDefault="00F167BB" w:rsidP="00F167BB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F167BB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F167BB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F167BB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7BB" w:rsidRDefault="00F167BB" w:rsidP="00F167BB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_____________________                                               подпись _____________________</w:t>
      </w:r>
    </w:p>
    <w:p w:rsidR="00D277E7" w:rsidRDefault="00D277E7"/>
    <w:sectPr w:rsidR="00D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DFF"/>
    <w:multiLevelType w:val="hybridMultilevel"/>
    <w:tmpl w:val="4A52AC7C"/>
    <w:lvl w:ilvl="0" w:tplc="ED4AC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621D53"/>
    <w:multiLevelType w:val="hybridMultilevel"/>
    <w:tmpl w:val="8676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9B"/>
    <w:multiLevelType w:val="hybridMultilevel"/>
    <w:tmpl w:val="1EA2902E"/>
    <w:lvl w:ilvl="0" w:tplc="BDD074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2B6"/>
    <w:rsid w:val="0017165B"/>
    <w:rsid w:val="00266334"/>
    <w:rsid w:val="00354309"/>
    <w:rsid w:val="00390E4A"/>
    <w:rsid w:val="00412826"/>
    <w:rsid w:val="004204F1"/>
    <w:rsid w:val="00483B28"/>
    <w:rsid w:val="004A26C9"/>
    <w:rsid w:val="004E049E"/>
    <w:rsid w:val="004F24AF"/>
    <w:rsid w:val="00754CA7"/>
    <w:rsid w:val="007C1F34"/>
    <w:rsid w:val="00902A56"/>
    <w:rsid w:val="009518B3"/>
    <w:rsid w:val="009842B6"/>
    <w:rsid w:val="00C847CE"/>
    <w:rsid w:val="00CB5724"/>
    <w:rsid w:val="00CF0A1B"/>
    <w:rsid w:val="00D277E7"/>
    <w:rsid w:val="00E97F66"/>
    <w:rsid w:val="00EA5CD8"/>
    <w:rsid w:val="00ED422E"/>
    <w:rsid w:val="00F1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194F"/>
  <w15:docId w15:val="{31F0DA26-4E6E-4FC4-89C4-6E816FA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6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48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ЦСЭ ГАРАНТ</dc:creator>
  <cp:keywords/>
  <dc:description/>
  <cp:lastModifiedBy>ЭКСПЕРТ-3</cp:lastModifiedBy>
  <cp:revision>22</cp:revision>
  <dcterms:created xsi:type="dcterms:W3CDTF">2017-07-06T13:40:00Z</dcterms:created>
  <dcterms:modified xsi:type="dcterms:W3CDTF">2019-09-29T15:24:00Z</dcterms:modified>
</cp:coreProperties>
</file>